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ADBA" w14:textId="77F2F6EF" w:rsidR="00285B3E" w:rsidRPr="00F210A3" w:rsidRDefault="00CE6BC0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[Perkerson</w:t>
      </w:r>
      <w:r w:rsidR="000F4046">
        <w:rPr>
          <w:rFonts w:cs="Arial"/>
          <w:b/>
          <w:sz w:val="32"/>
          <w:szCs w:val="32"/>
        </w:rPr>
        <w:t xml:space="preserve"> Elementary School</w:t>
      </w:r>
      <w:r w:rsidR="00285B3E" w:rsidRPr="00F210A3">
        <w:rPr>
          <w:rFonts w:cs="Arial"/>
          <w:b/>
          <w:sz w:val="32"/>
          <w:szCs w:val="32"/>
        </w:rPr>
        <w:t>]</w:t>
      </w:r>
    </w:p>
    <w:p w14:paraId="4C6375F0" w14:textId="6B211843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7217B">
        <w:rPr>
          <w:rFonts w:cs="Arial"/>
          <w:b/>
          <w:color w:val="0083A9" w:themeColor="accent1"/>
          <w:sz w:val="28"/>
          <w:szCs w:val="28"/>
        </w:rPr>
        <w:t>[May 15</w:t>
      </w:r>
      <w:r w:rsidR="0093366D">
        <w:rPr>
          <w:rFonts w:cs="Arial"/>
          <w:b/>
          <w:color w:val="0083A9" w:themeColor="accent1"/>
          <w:sz w:val="28"/>
          <w:szCs w:val="28"/>
        </w:rPr>
        <w:t>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EB048F6" w14:textId="289110AE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7217B">
        <w:rPr>
          <w:rFonts w:cs="Arial"/>
          <w:b/>
          <w:color w:val="0083A9" w:themeColor="accent1"/>
          <w:sz w:val="28"/>
          <w:szCs w:val="28"/>
        </w:rPr>
        <w:t>[9:00 AM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6BEBD7DC" w14:textId="40C89A8D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7217B">
        <w:rPr>
          <w:rFonts w:cs="Arial"/>
          <w:b/>
          <w:color w:val="0083A9" w:themeColor="accent1"/>
          <w:sz w:val="28"/>
          <w:szCs w:val="28"/>
        </w:rPr>
        <w:t>[Virtual Meeting</w:t>
      </w:r>
      <w:r w:rsidR="000F4046">
        <w:rPr>
          <w:rFonts w:cs="Arial"/>
          <w:b/>
          <w:color w:val="0083A9" w:themeColor="accent1"/>
          <w:sz w:val="28"/>
          <w:szCs w:val="28"/>
        </w:rPr>
        <w:t xml:space="preserve"> via Google Meet</w:t>
      </w:r>
      <w:bookmarkStart w:id="0" w:name="_GoBack"/>
      <w:bookmarkEnd w:id="0"/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51C51299" w14:textId="77777777" w:rsidR="00285B3E" w:rsidRPr="0024684D" w:rsidRDefault="00285B3E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10676535" w14:textId="77777777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69A24BC3" w14:textId="77777777" w:rsidR="00285B3E" w:rsidRPr="003E65FF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24169CF" w14:textId="77777777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296C485" w14:textId="5456774F" w:rsidR="00285B3E" w:rsidRPr="0093366D" w:rsidRDefault="00285B3E" w:rsidP="0093366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4B786DE" w14:textId="4CD6488F" w:rsidR="002F7A4B" w:rsidRPr="0037217B" w:rsidRDefault="00285B3E" w:rsidP="0037217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0F614891" w14:textId="4DDFB808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2944F45" w14:textId="34D639E2" w:rsidR="00285B3E" w:rsidRPr="002F7A4B" w:rsidRDefault="0037217B" w:rsidP="002F7A4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Reduction Overview</w:t>
      </w:r>
    </w:p>
    <w:p w14:paraId="2B716DCC" w14:textId="081A68B3" w:rsidR="00285B3E" w:rsidRPr="0093366D" w:rsidRDefault="00285B3E" w:rsidP="0093366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</w:t>
      </w:r>
      <w:r w:rsidR="0093366D">
        <w:rPr>
          <w:rFonts w:cs="Arial"/>
          <w:i/>
          <w:color w:val="0083A9" w:themeColor="accent1"/>
          <w:sz w:val="24"/>
          <w:szCs w:val="24"/>
        </w:rPr>
        <w:t>ded)</w:t>
      </w:r>
    </w:p>
    <w:p w14:paraId="1818D32F" w14:textId="18680061" w:rsidR="00285B3E" w:rsidRPr="009438C0" w:rsidRDefault="00285B3E" w:rsidP="009438C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B6A7F67" w14:textId="77777777" w:rsidR="00285B3E" w:rsidRPr="002E661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0FA65748" w14:textId="77777777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  <w:sectPr w:rsidR="00285B3E" w:rsidSect="00CE6BC0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7A517EBA" w14:textId="213FB244" w:rsidR="00111306" w:rsidRPr="009E0ED1" w:rsidRDefault="00111306" w:rsidP="00CE6BC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</w:p>
    <w:sectPr w:rsidR="00111306" w:rsidRPr="009E0ED1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E13C5" w14:textId="77777777" w:rsidR="00C638BF" w:rsidRDefault="00C638BF" w:rsidP="00333C97">
      <w:pPr>
        <w:spacing w:after="0" w:line="240" w:lineRule="auto"/>
      </w:pPr>
      <w:r>
        <w:separator/>
      </w:r>
    </w:p>
  </w:endnote>
  <w:endnote w:type="continuationSeparator" w:id="0">
    <w:p w14:paraId="7962CD5C" w14:textId="77777777" w:rsidR="00C638BF" w:rsidRDefault="00C638B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7B6A4CD0" w14:textId="14FA5B32" w:rsidR="00C638BF" w:rsidRDefault="00C638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0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0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1BED9" w14:textId="63915772" w:rsidR="00C638BF" w:rsidRPr="00640078" w:rsidRDefault="00C638B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37217B">
      <w:rPr>
        <w:noProof/>
        <w:sz w:val="20"/>
        <w:szCs w:val="20"/>
      </w:rPr>
      <w:t>5/14/2020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0AEBB6BB" w:rsidR="00C638BF" w:rsidRDefault="00C638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1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21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010500A4" w:rsidR="00C638BF" w:rsidRPr="00640078" w:rsidRDefault="00C638B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37217B">
      <w:rPr>
        <w:noProof/>
        <w:sz w:val="20"/>
        <w:szCs w:val="20"/>
      </w:rPr>
      <w:t>5/14/2020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7BAC4" w14:textId="77777777" w:rsidR="00C638BF" w:rsidRDefault="00C638BF" w:rsidP="00333C97">
      <w:pPr>
        <w:spacing w:after="0" w:line="240" w:lineRule="auto"/>
      </w:pPr>
      <w:r>
        <w:separator/>
      </w:r>
    </w:p>
  </w:footnote>
  <w:footnote w:type="continuationSeparator" w:id="0">
    <w:p w14:paraId="4982DC8B" w14:textId="77777777" w:rsidR="00C638BF" w:rsidRDefault="00C638B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AC211" w14:textId="77777777" w:rsidR="00C638BF" w:rsidRPr="00333C97" w:rsidRDefault="00C638B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0516106" wp14:editId="5D03F753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433C98A" w14:textId="77777777" w:rsidR="00C638BF" w:rsidRDefault="00C63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C638BF" w:rsidRPr="00333C97" w:rsidRDefault="00C638B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C638BF" w:rsidRDefault="00C63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F30"/>
    <w:rsid w:val="000836C8"/>
    <w:rsid w:val="000F4046"/>
    <w:rsid w:val="00111306"/>
    <w:rsid w:val="001A74A9"/>
    <w:rsid w:val="00244922"/>
    <w:rsid w:val="0024684D"/>
    <w:rsid w:val="0028194E"/>
    <w:rsid w:val="00285B3E"/>
    <w:rsid w:val="002B76E6"/>
    <w:rsid w:val="002E661E"/>
    <w:rsid w:val="002F7A4B"/>
    <w:rsid w:val="00333C97"/>
    <w:rsid w:val="0037217B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640078"/>
    <w:rsid w:val="00654392"/>
    <w:rsid w:val="00692C86"/>
    <w:rsid w:val="006E7802"/>
    <w:rsid w:val="00791FC4"/>
    <w:rsid w:val="007E5E60"/>
    <w:rsid w:val="008869B0"/>
    <w:rsid w:val="008A7EFB"/>
    <w:rsid w:val="008C5487"/>
    <w:rsid w:val="008C620C"/>
    <w:rsid w:val="0093366D"/>
    <w:rsid w:val="0094150A"/>
    <w:rsid w:val="009438C0"/>
    <w:rsid w:val="009A3327"/>
    <w:rsid w:val="009C7644"/>
    <w:rsid w:val="009E0ED1"/>
    <w:rsid w:val="00A00A7D"/>
    <w:rsid w:val="00A106B7"/>
    <w:rsid w:val="00A27156"/>
    <w:rsid w:val="00B4244D"/>
    <w:rsid w:val="00B77F5E"/>
    <w:rsid w:val="00BA020F"/>
    <w:rsid w:val="00BE66AD"/>
    <w:rsid w:val="00C638BF"/>
    <w:rsid w:val="00CC08A3"/>
    <w:rsid w:val="00CE6BC0"/>
    <w:rsid w:val="00CF28C4"/>
    <w:rsid w:val="00E175EB"/>
    <w:rsid w:val="00E442BA"/>
    <w:rsid w:val="00EB310A"/>
    <w:rsid w:val="00F210A3"/>
    <w:rsid w:val="00F43752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4219B-EA27-4410-BE54-5E91E766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Davis, Carla</cp:lastModifiedBy>
  <cp:revision>3</cp:revision>
  <cp:lastPrinted>2019-12-12T22:02:00Z</cp:lastPrinted>
  <dcterms:created xsi:type="dcterms:W3CDTF">2020-05-14T13:38:00Z</dcterms:created>
  <dcterms:modified xsi:type="dcterms:W3CDTF">2020-05-14T13:39:00Z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